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DF95" w14:textId="77777777" w:rsidR="00C3580D" w:rsidRDefault="00BE6B0E" w:rsidP="00C3580D">
      <w:pPr>
        <w:ind w:right="18"/>
        <w:jc w:val="center"/>
        <w:rPr>
          <w:b/>
        </w:rPr>
      </w:pPr>
      <w:r>
        <w:rPr>
          <w:b/>
        </w:rPr>
        <w:t xml:space="preserve">TOPIK PENELITIAN CALON MAHASISWA MAGISTER </w:t>
      </w:r>
      <w:r w:rsidR="00C3580D">
        <w:rPr>
          <w:b/>
        </w:rPr>
        <w:t xml:space="preserve">KAJIAN </w:t>
      </w:r>
      <w:r>
        <w:rPr>
          <w:b/>
        </w:rPr>
        <w:t>PARIWISATA</w:t>
      </w:r>
    </w:p>
    <w:p w14:paraId="328665EB" w14:textId="77777777" w:rsidR="00C3580D" w:rsidRDefault="00BE6B0E" w:rsidP="00C3580D">
      <w:pPr>
        <w:ind w:right="18"/>
        <w:jc w:val="center"/>
        <w:rPr>
          <w:b/>
        </w:rPr>
      </w:pPr>
      <w:r>
        <w:rPr>
          <w:b/>
        </w:rPr>
        <w:t>SEKOLAH</w:t>
      </w:r>
      <w:r w:rsidR="00C3580D">
        <w:rPr>
          <w:b/>
        </w:rPr>
        <w:t xml:space="preserve"> </w:t>
      </w:r>
      <w:r>
        <w:rPr>
          <w:b/>
        </w:rPr>
        <w:t>PASCASARJANA</w:t>
      </w:r>
    </w:p>
    <w:p w14:paraId="6815AF7F" w14:textId="4BEEE812" w:rsidR="00C3580D" w:rsidRDefault="00BE6B0E" w:rsidP="00C3580D">
      <w:pPr>
        <w:pBdr>
          <w:bottom w:val="single" w:sz="12" w:space="1" w:color="auto"/>
        </w:pBdr>
        <w:ind w:right="18"/>
        <w:jc w:val="center"/>
        <w:rPr>
          <w:b/>
        </w:rPr>
      </w:pPr>
      <w:r>
        <w:rPr>
          <w:b/>
        </w:rPr>
        <w:t>UNIVERSITAS GADJAH MADA</w:t>
      </w:r>
    </w:p>
    <w:p w14:paraId="00AA8128" w14:textId="77777777" w:rsidR="00C3580D" w:rsidRDefault="00C3580D" w:rsidP="00C3580D">
      <w:pPr>
        <w:ind w:right="18"/>
        <w:jc w:val="center"/>
        <w:rPr>
          <w:b/>
        </w:rPr>
      </w:pPr>
    </w:p>
    <w:p w14:paraId="2B641515" w14:textId="77777777" w:rsidR="00C3580D" w:rsidRDefault="00C3580D" w:rsidP="00C3580D">
      <w:pPr>
        <w:ind w:right="18"/>
        <w:jc w:val="center"/>
        <w:rPr>
          <w:b/>
        </w:rPr>
      </w:pPr>
    </w:p>
    <w:p w14:paraId="48B97388" w14:textId="07B34935" w:rsidR="002212A3" w:rsidRDefault="00BE6B0E">
      <w:pPr>
        <w:pStyle w:val="BodyText"/>
        <w:spacing w:before="3" w:line="268" w:lineRule="exact"/>
        <w:ind w:left="119"/>
      </w:pPr>
      <w:r>
        <w:t>Nama</w:t>
      </w:r>
      <w:r w:rsidR="00C3580D">
        <w:tab/>
      </w:r>
      <w:r w:rsidR="00C3580D">
        <w:tab/>
      </w:r>
      <w:r w:rsidR="00C3580D">
        <w:tab/>
      </w:r>
      <w:r>
        <w:t xml:space="preserve">: </w:t>
      </w:r>
    </w:p>
    <w:p w14:paraId="72078275" w14:textId="1537EABF" w:rsidR="00C3580D" w:rsidRDefault="00BE6B0E">
      <w:pPr>
        <w:pStyle w:val="BodyText"/>
        <w:tabs>
          <w:tab w:val="left" w:pos="840"/>
        </w:tabs>
        <w:ind w:left="120" w:right="4830" w:hanging="1"/>
      </w:pPr>
      <w:r>
        <w:t>Alama</w:t>
      </w:r>
      <w:r w:rsidR="00B151BB">
        <w:t>t</w:t>
      </w:r>
      <w:r w:rsidR="00C3580D">
        <w:tab/>
      </w:r>
      <w:r w:rsidR="00C3580D">
        <w:tab/>
      </w:r>
      <w:r w:rsidR="00C3580D">
        <w:tab/>
      </w:r>
      <w:r>
        <w:t xml:space="preserve">: </w:t>
      </w:r>
    </w:p>
    <w:p w14:paraId="0D91F835" w14:textId="62A6B139" w:rsidR="002212A3" w:rsidRDefault="00BE6B0E">
      <w:pPr>
        <w:pStyle w:val="BodyText"/>
        <w:tabs>
          <w:tab w:val="left" w:pos="840"/>
        </w:tabs>
        <w:ind w:left="120" w:right="4830" w:hanging="1"/>
      </w:pPr>
      <w:r>
        <w:t>Email</w:t>
      </w:r>
      <w:r w:rsidR="00C3580D">
        <w:tab/>
      </w:r>
      <w:r w:rsidR="00C3580D">
        <w:tab/>
      </w:r>
      <w:r w:rsidR="00C3580D">
        <w:tab/>
      </w:r>
      <w:r>
        <w:t>:</w:t>
      </w:r>
    </w:p>
    <w:p w14:paraId="33EBCDE4" w14:textId="2FE9C614" w:rsidR="002212A3" w:rsidRDefault="00BE6B0E">
      <w:pPr>
        <w:pStyle w:val="BodyText"/>
        <w:spacing w:line="268" w:lineRule="exact"/>
        <w:ind w:left="120"/>
      </w:pPr>
      <w:r>
        <w:t>No telp dan WA aktif</w:t>
      </w:r>
      <w:r w:rsidR="00C3580D">
        <w:tab/>
      </w:r>
      <w:r>
        <w:t xml:space="preserve">: </w:t>
      </w:r>
    </w:p>
    <w:p w14:paraId="784665FD" w14:textId="77777777" w:rsidR="002212A3" w:rsidRDefault="002212A3">
      <w:pPr>
        <w:pStyle w:val="BodyText"/>
        <w:spacing w:before="2"/>
      </w:pPr>
    </w:p>
    <w:p w14:paraId="3FC383A9" w14:textId="42F029BB" w:rsidR="002212A3" w:rsidRDefault="00C3580D">
      <w:pPr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B5A1BC3" wp14:editId="19A3FB66">
                <wp:simplePos x="0" y="0"/>
                <wp:positionH relativeFrom="page">
                  <wp:posOffset>914400</wp:posOffset>
                </wp:positionH>
                <wp:positionV relativeFrom="paragraph">
                  <wp:posOffset>243205</wp:posOffset>
                </wp:positionV>
                <wp:extent cx="5619750" cy="638175"/>
                <wp:effectExtent l="9525" t="13335" r="9525" b="5715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A65E6" w14:textId="3660B619" w:rsidR="002212A3" w:rsidRDefault="002212A3">
                            <w:pPr>
                              <w:pStyle w:val="BodyText"/>
                              <w:spacing w:before="69" w:line="360" w:lineRule="auto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A1B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19.15pt;width:442.5pt;height:50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" filled="f">
                <v:textbox inset="0,0,0,0">
                  <w:txbxContent>
                    <w:p w14:paraId="6AEA65E6" w14:textId="3660B619" w:rsidR="002212A3" w:rsidRDefault="002212A3">
                      <w:pPr>
                        <w:pStyle w:val="BodyText"/>
                        <w:spacing w:before="69" w:line="360" w:lineRule="auto"/>
                        <w:ind w:left="14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6B0E">
        <w:rPr>
          <w:b/>
        </w:rPr>
        <w:t xml:space="preserve">RENCANA TOPIK PENELITIAN </w:t>
      </w:r>
      <w:r w:rsidR="00BE6B0E">
        <w:t>(maksimal 50 kata)</w:t>
      </w:r>
    </w:p>
    <w:p w14:paraId="4A9EC1D6" w14:textId="77777777" w:rsidR="002212A3" w:rsidRDefault="002212A3">
      <w:pPr>
        <w:pStyle w:val="BodyText"/>
      </w:pPr>
    </w:p>
    <w:p w14:paraId="477F079B" w14:textId="77777777" w:rsidR="002212A3" w:rsidRDefault="002212A3">
      <w:pPr>
        <w:pStyle w:val="BodyText"/>
        <w:spacing w:before="1"/>
        <w:rPr>
          <w:sz w:val="21"/>
        </w:rPr>
      </w:pPr>
    </w:p>
    <w:p w14:paraId="6F53AF7B" w14:textId="77777777" w:rsidR="002212A3" w:rsidRDefault="00BE6B0E">
      <w:pPr>
        <w:spacing w:before="1"/>
        <w:ind w:left="119"/>
      </w:pPr>
      <w:r>
        <w:rPr>
          <w:b/>
        </w:rPr>
        <w:t xml:space="preserve">ALASAN PEMILIHAN JUDUL </w:t>
      </w:r>
      <w:r>
        <w:t>(maksimal 200 kata)</w:t>
      </w:r>
    </w:p>
    <w:p w14:paraId="787FEA48" w14:textId="62CBEB19" w:rsidR="002212A3" w:rsidRDefault="00C3580D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AE7CAAE" wp14:editId="0BF22040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5619750" cy="2819400"/>
                <wp:effectExtent l="9525" t="10795" r="9525" b="8255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762F7" w14:textId="3736A5D7" w:rsidR="002212A3" w:rsidRDefault="002212A3">
                            <w:pPr>
                              <w:pStyle w:val="BodyText"/>
                              <w:spacing w:before="163" w:line="276" w:lineRule="auto"/>
                              <w:ind w:left="144" w:right="14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CAAE" id="Text Box 4" o:spid="_x0000_s1027" type="#_x0000_t202" style="position:absolute;margin-left:1in;margin-top:7.9pt;width:442.5pt;height:22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" filled="f">
                <v:textbox inset="0,0,0,0">
                  <w:txbxContent>
                    <w:p w14:paraId="77F762F7" w14:textId="3736A5D7" w:rsidR="002212A3" w:rsidRDefault="002212A3">
                      <w:pPr>
                        <w:pStyle w:val="BodyText"/>
                        <w:spacing w:before="163" w:line="276" w:lineRule="auto"/>
                        <w:ind w:left="144" w:right="14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BBBDF" w14:textId="77777777" w:rsidR="002212A3" w:rsidRDefault="002212A3">
      <w:pPr>
        <w:pStyle w:val="BodyText"/>
      </w:pPr>
    </w:p>
    <w:p w14:paraId="1A73539F" w14:textId="77777777" w:rsidR="002212A3" w:rsidRDefault="002212A3">
      <w:pPr>
        <w:pStyle w:val="BodyText"/>
        <w:rPr>
          <w:sz w:val="20"/>
        </w:rPr>
      </w:pPr>
    </w:p>
    <w:p w14:paraId="555BCD08" w14:textId="77777777" w:rsidR="002212A3" w:rsidRDefault="00BE6B0E">
      <w:pPr>
        <w:spacing w:line="256" w:lineRule="auto"/>
        <w:ind w:left="119" w:right="127"/>
      </w:pPr>
      <w:r>
        <w:rPr>
          <w:b/>
        </w:rPr>
        <w:t xml:space="preserve">RENCANA LOKASI PENELITIAN </w:t>
      </w:r>
      <w:r>
        <w:t>(Sebutkan nama destinasi/instansi/perusahaan/kabupaten/provinsi yg ingin diteliti)</w:t>
      </w:r>
    </w:p>
    <w:p w14:paraId="3DD596AE" w14:textId="1086A2EE" w:rsidR="002212A3" w:rsidRDefault="00C3580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572995" wp14:editId="57E1E7CE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5619750" cy="409575"/>
                <wp:effectExtent l="9525" t="6350" r="9525" b="1270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61536" w14:textId="4684EAE4" w:rsidR="002212A3" w:rsidRDefault="002212A3">
                            <w:pPr>
                              <w:pStyle w:val="BodyText"/>
                              <w:spacing w:before="70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2995" id="Text Box 3" o:spid="_x0000_s1028" type="#_x0000_t202" style="position:absolute;margin-left:1in;margin-top:11.95pt;width:442.5pt;height:32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" filled="f">
                <v:textbox inset="0,0,0,0">
                  <w:txbxContent>
                    <w:p w14:paraId="57C61536" w14:textId="4684EAE4" w:rsidR="002212A3" w:rsidRDefault="002212A3">
                      <w:pPr>
                        <w:pStyle w:val="BodyText"/>
                        <w:spacing w:before="70"/>
                        <w:ind w:left="14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0264D5" w14:textId="77777777" w:rsidR="002212A3" w:rsidRDefault="002212A3">
      <w:pPr>
        <w:pStyle w:val="BodyText"/>
      </w:pPr>
    </w:p>
    <w:p w14:paraId="64E30E20" w14:textId="77777777" w:rsidR="002212A3" w:rsidRDefault="002212A3">
      <w:pPr>
        <w:pStyle w:val="BodyText"/>
        <w:spacing w:before="2"/>
        <w:rPr>
          <w:sz w:val="21"/>
        </w:rPr>
      </w:pPr>
    </w:p>
    <w:p w14:paraId="75A1DE27" w14:textId="77777777" w:rsidR="002212A3" w:rsidRDefault="00BE6B0E">
      <w:pPr>
        <w:ind w:left="119"/>
      </w:pPr>
      <w:r>
        <w:rPr>
          <w:b/>
        </w:rPr>
        <w:t xml:space="preserve">KELUARAN PENELITIAN YANG DITARGETKAN </w:t>
      </w:r>
      <w:r>
        <w:t>(maksimal 100 kata)</w:t>
      </w:r>
    </w:p>
    <w:p w14:paraId="5DD47A06" w14:textId="1534F9C3" w:rsidR="002212A3" w:rsidRDefault="00C3580D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E3380F" wp14:editId="2B37C2B2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619750" cy="657225"/>
                <wp:effectExtent l="9525" t="12700" r="9525" b="635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591DE" w14:textId="74341919" w:rsidR="002212A3" w:rsidRDefault="002212A3">
                            <w:pPr>
                              <w:pStyle w:val="BodyText"/>
                              <w:spacing w:before="69" w:line="261" w:lineRule="auto"/>
                              <w:ind w:left="144" w:right="89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380F" id="Text Box 2" o:spid="_x0000_s1029" type="#_x0000_t202" style="position:absolute;margin-left:1in;margin-top:12.95pt;width:442.5pt;height:5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" filled="f">
                <v:textbox inset="0,0,0,0">
                  <w:txbxContent>
                    <w:p w14:paraId="64E591DE" w14:textId="74341919" w:rsidR="002212A3" w:rsidRDefault="002212A3">
                      <w:pPr>
                        <w:pStyle w:val="BodyText"/>
                        <w:spacing w:before="69" w:line="261" w:lineRule="auto"/>
                        <w:ind w:left="144" w:right="89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212A3" w:rsidSect="00C3580D">
      <w:headerReference w:type="default" r:id="rId6"/>
      <w:type w:val="continuous"/>
      <w:pgSz w:w="11910" w:h="16840"/>
      <w:pgMar w:top="1789" w:right="15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60187" w14:textId="77777777" w:rsidR="00BE6B0E" w:rsidRDefault="00BE6B0E" w:rsidP="00C3580D">
      <w:r>
        <w:separator/>
      </w:r>
    </w:p>
  </w:endnote>
  <w:endnote w:type="continuationSeparator" w:id="0">
    <w:p w14:paraId="7C729B8D" w14:textId="77777777" w:rsidR="00BE6B0E" w:rsidRDefault="00BE6B0E" w:rsidP="00C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ma-Serif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25BBF" w14:textId="77777777" w:rsidR="00BE6B0E" w:rsidRDefault="00BE6B0E" w:rsidP="00C3580D">
      <w:r>
        <w:separator/>
      </w:r>
    </w:p>
  </w:footnote>
  <w:footnote w:type="continuationSeparator" w:id="0">
    <w:p w14:paraId="40193999" w14:textId="77777777" w:rsidR="00BE6B0E" w:rsidRDefault="00BE6B0E" w:rsidP="00C3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DF475" w14:textId="2BEA0060" w:rsidR="00C3580D" w:rsidRDefault="00C3580D" w:rsidP="00C358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E6641" wp14:editId="7EEB8213">
              <wp:simplePos x="0" y="0"/>
              <wp:positionH relativeFrom="column">
                <wp:posOffset>586105</wp:posOffset>
              </wp:positionH>
              <wp:positionV relativeFrom="paragraph">
                <wp:posOffset>50800</wp:posOffset>
              </wp:positionV>
              <wp:extent cx="2605405" cy="4311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5405" cy="431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6906F" w14:textId="77777777" w:rsidR="00C3580D" w:rsidRPr="00902D30" w:rsidRDefault="00C3580D" w:rsidP="00C3580D">
                          <w:pPr>
                            <w:rPr>
                              <w:rFonts w:ascii="Gama-Serif" w:hAnsi="Gama-Serif"/>
                              <w:sz w:val="20"/>
                              <w:szCs w:val="20"/>
                            </w:rPr>
                          </w:pPr>
                          <w:r w:rsidRPr="00902D30">
                            <w:rPr>
                              <w:rFonts w:ascii="Gama-Serif" w:hAnsi="Gama-Serif"/>
                              <w:sz w:val="20"/>
                              <w:szCs w:val="20"/>
                            </w:rPr>
                            <w:t>UNIVERSITAS GADJAH MADA</w:t>
                          </w:r>
                        </w:p>
                        <w:p w14:paraId="729FAF03" w14:textId="77777777" w:rsidR="00C3580D" w:rsidRPr="00902D30" w:rsidRDefault="00C3580D" w:rsidP="00C3580D">
                          <w:pPr>
                            <w:rPr>
                              <w:rFonts w:ascii="Gama-Serif" w:hAnsi="Gama-Serif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02D30">
                            <w:rPr>
                              <w:rFonts w:ascii="Gama-Serif" w:hAnsi="Gama-Serif"/>
                              <w:b/>
                              <w:bCs/>
                              <w:sz w:val="20"/>
                              <w:szCs w:val="20"/>
                            </w:rPr>
                            <w:t>MAGISTER KAJIAN PARIWISATA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E66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5pt;margin-top:4pt;width:205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" filled="f" stroked="f" strokeweight=".5pt">
              <v:textbox>
                <w:txbxContent>
                  <w:p w14:paraId="0EC6906F" w14:textId="77777777" w:rsidR="00C3580D" w:rsidRPr="00902D30" w:rsidRDefault="00C3580D" w:rsidP="00C3580D">
                    <w:pPr>
                      <w:rPr>
                        <w:rFonts w:ascii="Gama-Serif" w:hAnsi="Gama-Serif"/>
                        <w:sz w:val="20"/>
                        <w:szCs w:val="20"/>
                      </w:rPr>
                    </w:pPr>
                    <w:r w:rsidRPr="00902D30">
                      <w:rPr>
                        <w:rFonts w:ascii="Gama-Serif" w:hAnsi="Gama-Serif"/>
                        <w:sz w:val="20"/>
                        <w:szCs w:val="20"/>
                      </w:rPr>
                      <w:t>UNIVERSITAS GADJAH MADA</w:t>
                    </w:r>
                  </w:p>
                  <w:p w14:paraId="729FAF03" w14:textId="77777777" w:rsidR="00C3580D" w:rsidRPr="00902D30" w:rsidRDefault="00C3580D" w:rsidP="00C3580D">
                    <w:pPr>
                      <w:rPr>
                        <w:rFonts w:ascii="Gama-Serif" w:hAnsi="Gama-Serif"/>
                        <w:b/>
                        <w:bCs/>
                        <w:sz w:val="20"/>
                        <w:szCs w:val="20"/>
                      </w:rPr>
                    </w:pPr>
                    <w:r w:rsidRPr="00902D30">
                      <w:rPr>
                        <w:rFonts w:ascii="Gama-Serif" w:hAnsi="Gama-Serif"/>
                        <w:b/>
                        <w:bCs/>
                        <w:sz w:val="20"/>
                        <w:szCs w:val="20"/>
                      </w:rPr>
                      <w:t>MAGISTER KAJIAN PARIWISATA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1F5DF60" wp14:editId="408743D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525780" cy="545465"/>
          <wp:effectExtent l="0" t="0" r="7620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71671F" w14:textId="77777777" w:rsidR="00C3580D" w:rsidRDefault="00C35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A3"/>
    <w:rsid w:val="002212A3"/>
    <w:rsid w:val="00B151BB"/>
    <w:rsid w:val="00BE6B0E"/>
    <w:rsid w:val="00C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321EE"/>
  <w15:docId w15:val="{9393A0A3-A082-446B-B77B-1C350F52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5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8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5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8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Saputra</dc:creator>
  <cp:lastModifiedBy>niss lrsti</cp:lastModifiedBy>
  <cp:revision>3</cp:revision>
  <dcterms:created xsi:type="dcterms:W3CDTF">2025-01-17T07:12:00Z</dcterms:created>
  <dcterms:modified xsi:type="dcterms:W3CDTF">2025-01-17T07:12:00Z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2025-01-17T00:00:00Z</vt:filetime>
  </property>
</Properties>
</file>